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A7E" w:rsidRDefault="009C2A7E" w:rsidP="009C2A7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2A7E" w:rsidRDefault="009C2A7E" w:rsidP="009C2A7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2A7E" w:rsidRPr="00A81E11" w:rsidRDefault="009C2A7E" w:rsidP="009C2A7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268</w:t>
      </w:r>
    </w:p>
    <w:p w:rsidR="009C2A7E" w:rsidRPr="00833E5F" w:rsidRDefault="009C2A7E" w:rsidP="009C2A7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2A7E" w:rsidRDefault="009C2A7E" w:rsidP="009C2A7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 w:rsidR="00243836"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C2A7E" w:rsidRDefault="009C2A7E" w:rsidP="009C2A7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2A7E" w:rsidRPr="00833E5F" w:rsidRDefault="009C2A7E" w:rsidP="009C2A7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C2A7E" w:rsidRPr="00833E5F" w:rsidRDefault="009C2A7E" w:rsidP="009C2A7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C2A7E" w:rsidRDefault="009C2A7E" w:rsidP="009C2A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C2A7E" w:rsidRDefault="009C2A7E" w:rsidP="009C2A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C2A7E" w:rsidRDefault="009C2A7E" w:rsidP="009C2A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C2A7E" w:rsidRDefault="009C2A7E" w:rsidP="009C2A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C2A7E" w:rsidRDefault="009C2A7E" w:rsidP="009C2A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C2A7E" w:rsidRDefault="009C2A7E" w:rsidP="009C2A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C2A7E" w:rsidRPr="00833E5F" w:rsidRDefault="009C2A7E" w:rsidP="009C2A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C2A7E" w:rsidRDefault="009C2A7E" w:rsidP="009C2A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C2A7E" w:rsidRDefault="009C2A7E" w:rsidP="009C2A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9C2A7E" w:rsidRDefault="009C2A7E" w:rsidP="009C2A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C2A7E" w:rsidRDefault="009C2A7E" w:rsidP="009C2A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C2A7E" w:rsidRDefault="009C2A7E" w:rsidP="009C2A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C2A7E" w:rsidRDefault="009C2A7E" w:rsidP="009C2A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9C2A7E" w:rsidRDefault="009C2A7E" w:rsidP="009C2A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C2A7E" w:rsidRDefault="009C2A7E" w:rsidP="009C2A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C2A7E" w:rsidRDefault="009C2A7E" w:rsidP="009C2A7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C2A7E" w:rsidRPr="00833E5F" w:rsidRDefault="009C2A7E" w:rsidP="009C2A7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59/2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чле н</w:t>
      </w:r>
      <w:r>
        <w:rPr>
          <w:rFonts w:ascii="Times New Roman" w:hAnsi="Times New Roman" w:cs="Times New Roman"/>
          <w:sz w:val="24"/>
          <w:szCs w:val="24"/>
        </w:rPr>
        <w:t>а КЗК Валерия Герова.</w:t>
      </w:r>
    </w:p>
    <w:p w:rsidR="009C2A7E" w:rsidRDefault="009C2A7E" w:rsidP="009C2A7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A7E" w:rsidRDefault="009C2A7E" w:rsidP="009C2A7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C2A7E" w:rsidRPr="00D67306" w:rsidRDefault="009C2A7E" w:rsidP="009C2A7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A7E" w:rsidRPr="00D67306" w:rsidRDefault="009C2A7E" w:rsidP="009C2A7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C2A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</w:t>
      </w:r>
      <w:r w:rsidRPr="009C2A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еко</w:t>
      </w:r>
      <w:r w:rsidRPr="009C2A7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05“ ЕООД</w:t>
      </w:r>
      <w:r w:rsidRPr="005F4CB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9C2A7E" w:rsidRDefault="009C2A7E" w:rsidP="009C2A7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И</w:t>
      </w:r>
      <w:r w:rsidRPr="009C2A7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зпълнителен член на 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ъвета на директорите</w:t>
      </w:r>
      <w:r w:rsidRPr="009C2A7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 председател на </w:t>
      </w:r>
      <w:r w:rsidRPr="009C2A7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ъвета на директорите на</w:t>
      </w:r>
      <w:r w:rsidRPr="009C2A7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„</w:t>
      </w:r>
      <w:r w:rsidR="009B3FE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</w:t>
      </w:r>
      <w:r w:rsidR="009B3FE2" w:rsidRPr="009C2A7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лектроразпределение</w:t>
      </w:r>
      <w:r w:rsidRPr="009C2A7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Ю</w:t>
      </w:r>
      <w:r w:rsidR="009B3FE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Pr="009C2A7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“ ЕАД</w:t>
      </w:r>
      <w:r w:rsidRPr="002751A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9C2A7E" w:rsidRPr="00D67306" w:rsidRDefault="009C2A7E" w:rsidP="009C2A7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3. </w:t>
      </w:r>
      <w:r w:rsidR="009B3FE2" w:rsidRPr="009B3FE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„Б</w:t>
      </w:r>
      <w:r w:rsidR="009B3FE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айт</w:t>
      </w:r>
      <w:r w:rsidR="009B3FE2" w:rsidRPr="009B3FE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2011“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96C0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9C2A7E" w:rsidRPr="008B709F" w:rsidRDefault="009C2A7E" w:rsidP="009C2A7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9C2A7E" w:rsidRPr="00154B89" w:rsidRDefault="009C2A7E" w:rsidP="009C2A7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C2A7E" w:rsidRPr="00154B89" w:rsidRDefault="009C2A7E" w:rsidP="009C2A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9C2A7E" w:rsidRDefault="009C2A7E" w:rsidP="009C2A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A7E" w:rsidRDefault="009C2A7E" w:rsidP="009C2A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9C2A7E" w:rsidRDefault="009C2A7E" w:rsidP="009C2A7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C2A7E" w:rsidRPr="00154B89" w:rsidRDefault="009C2A7E" w:rsidP="009C2A7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C2A7E" w:rsidRDefault="009C2A7E" w:rsidP="009C2A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F43F9" w:rsidRPr="00154B89" w:rsidRDefault="005F43F9" w:rsidP="009C2A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43F9" w:rsidRDefault="009C2A7E" w:rsidP="005F43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F43F9" w:rsidRPr="005F43F9" w:rsidRDefault="005F43F9" w:rsidP="005F43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F43F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Докладвам постъпило на 19.03.2026 г. становище от жалбоподателя </w:t>
      </w:r>
      <w:r w:rsidRPr="005F43F9">
        <w:rPr>
          <w:rFonts w:ascii="Times New Roman" w:hAnsi="Times New Roman" w:cs="Times New Roman"/>
          <w:sz w:val="24"/>
          <w:szCs w:val="24"/>
        </w:rPr>
        <w:t>„АР ДЕКО 05“ ЕООД</w:t>
      </w:r>
      <w:r w:rsidRPr="005F43F9">
        <w:rPr>
          <w:rFonts w:ascii="Times New Roman" w:hAnsi="Times New Roman" w:cs="Times New Roman"/>
          <w:bCs/>
          <w:sz w:val="24"/>
          <w:szCs w:val="24"/>
          <w:lang w:eastAsia="zh-CN"/>
        </w:rPr>
        <w:t>, което представлява защита по същество.</w:t>
      </w:r>
    </w:p>
    <w:p w:rsidR="005F43F9" w:rsidRPr="005F43F9" w:rsidRDefault="005F43F9" w:rsidP="009C2A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A7E" w:rsidRDefault="009C2A7E" w:rsidP="009C2A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A7E" w:rsidRDefault="009C2A7E" w:rsidP="009C2A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A7E" w:rsidRDefault="009C2A7E" w:rsidP="009C2A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9C2A7E" w:rsidRDefault="009C2A7E" w:rsidP="009C2A7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C2A7E" w:rsidRPr="00154B89" w:rsidRDefault="009C2A7E" w:rsidP="009C2A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A7E" w:rsidRDefault="009C2A7E" w:rsidP="009C2A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9C2A7E" w:rsidRDefault="009C2A7E" w:rsidP="009C2A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A7E" w:rsidRPr="00154B89" w:rsidRDefault="009C2A7E" w:rsidP="009C2A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9C2A7E" w:rsidRDefault="009C2A7E" w:rsidP="009C2A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A7E" w:rsidRPr="00154B89" w:rsidRDefault="009C2A7E" w:rsidP="009C2A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A7E" w:rsidRDefault="009C2A7E" w:rsidP="009C2A7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C2A7E" w:rsidRPr="00154B89" w:rsidRDefault="009C2A7E" w:rsidP="009C2A7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2A7E" w:rsidRPr="00154B89" w:rsidRDefault="009C2A7E" w:rsidP="009C2A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A7E" w:rsidRPr="00154B89" w:rsidRDefault="009C2A7E" w:rsidP="009C2A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 w:rsidR="00C55D4D">
        <w:rPr>
          <w:rFonts w:ascii="Times New Roman" w:hAnsi="Times New Roman" w:cs="Times New Roman"/>
          <w:sz w:val="24"/>
          <w:szCs w:val="24"/>
        </w:rPr>
        <w:t>решение</w:t>
      </w:r>
      <w:r w:rsidRPr="00154B89"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</w:p>
    <w:p w:rsidR="009C2A7E" w:rsidRPr="00154B89" w:rsidRDefault="009C2A7E" w:rsidP="009C2A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9C2A7E" w:rsidRPr="00154B89" w:rsidRDefault="009C2A7E" w:rsidP="009C2A7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C2A7E" w:rsidRPr="00154B89" w:rsidRDefault="009C2A7E" w:rsidP="009C2A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A7E" w:rsidRPr="00154B89" w:rsidRDefault="009C2A7E" w:rsidP="009C2A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A7E" w:rsidRPr="00154B89" w:rsidRDefault="009C2A7E" w:rsidP="009C2A7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A7E" w:rsidRPr="00154B89" w:rsidRDefault="009C2A7E" w:rsidP="009C2A7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C2A7E" w:rsidRPr="00154B89" w:rsidRDefault="009C2A7E" w:rsidP="009C2A7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A7E" w:rsidRPr="00154B89" w:rsidRDefault="009C2A7E" w:rsidP="009C2A7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C2A7E" w:rsidRPr="00154B89" w:rsidRDefault="009C2A7E" w:rsidP="009C2A7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A7E" w:rsidRPr="00154B89" w:rsidRDefault="009C2A7E" w:rsidP="009C2A7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2A7E" w:rsidRPr="00154B89" w:rsidRDefault="009C2A7E" w:rsidP="009C2A7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C2A7E" w:rsidRPr="00154B89" w:rsidRDefault="009C2A7E" w:rsidP="009C2A7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C2A7E" w:rsidRDefault="009C2A7E" w:rsidP="009C2A7E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C2A7E" w:rsidRDefault="009C2A7E" w:rsidP="009C2A7E"/>
    <w:p w:rsidR="009C2A7E" w:rsidRDefault="009C2A7E" w:rsidP="009C2A7E"/>
    <w:p w:rsidR="009C2A7E" w:rsidRDefault="009C2A7E" w:rsidP="009C2A7E"/>
    <w:p w:rsidR="005E1F8F" w:rsidRDefault="005E1F8F"/>
    <w:sectPr w:rsidR="005E1F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A7E"/>
    <w:rsid w:val="00243836"/>
    <w:rsid w:val="005E1F8F"/>
    <w:rsid w:val="005F43F9"/>
    <w:rsid w:val="009B3FE2"/>
    <w:rsid w:val="009C2A7E"/>
    <w:rsid w:val="00C55D4D"/>
    <w:rsid w:val="00FA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F7C09"/>
  <w15:chartTrackingRefBased/>
  <w15:docId w15:val="{B7AE3847-F82C-4210-B90E-09B63CB9A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2A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222</Words>
  <Characters>1269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2026-03-25T13:28:00Z</dcterms:created>
  <dcterms:modified xsi:type="dcterms:W3CDTF">2026-03-25T14:25:00Z</dcterms:modified>
</cp:coreProperties>
</file>